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河南财经政法大学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MBA</w:t>
      </w:r>
      <w:bookmarkStart w:id="0" w:name="_GoBack"/>
      <w:bookmarkEnd w:id="0"/>
      <w:r>
        <w:rPr>
          <w:rFonts w:hint="eastAsia"/>
          <w:b/>
          <w:sz w:val="44"/>
          <w:szCs w:val="44"/>
        </w:rPr>
        <w:t>实践教学</w:t>
      </w:r>
      <w:r>
        <w:rPr>
          <w:rFonts w:hint="eastAsia"/>
          <w:b/>
          <w:sz w:val="44"/>
          <w:szCs w:val="44"/>
          <w:lang w:eastAsia="zh-CN"/>
        </w:rPr>
        <w:t>指导老</w:t>
      </w:r>
      <w:r>
        <w:rPr>
          <w:rFonts w:hint="eastAsia"/>
          <w:b/>
          <w:sz w:val="44"/>
          <w:szCs w:val="44"/>
        </w:rPr>
        <w:t>师双向选择书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274320</wp:posOffset>
                </wp:positionV>
                <wp:extent cx="5372100" cy="0"/>
                <wp:effectExtent l="0" t="9525" r="0" b="9525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3.6pt;margin-top:21.6pt;height:0pt;width:423pt;z-index:251659264;mso-width-relative:page;mso-height-relative:page;" filled="f" stroked="t" coordsize="21600,21600" o:gfxdata="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ImnGdMAAAAH&#10;AQAADwAAAAAAAAABACAAAAAiAAAAZHJzL2Rvd25yZXYueG1sUEsBAhQAFAAAAAgAh07iQAfCNj3o&#10;AQAA3AMAAA4AAAAAAAAAAQAgAAAAIg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247650</wp:posOffset>
                </wp:positionV>
                <wp:extent cx="635" cy="0"/>
                <wp:effectExtent l="0" t="0" r="0" b="0"/>
                <wp:wrapNone/>
                <wp:docPr id="2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355.25pt;margin-top:19.5pt;height:0pt;width:0.05pt;z-index:251660288;mso-width-relative:page;mso-height-relative:page;" filled="f" stroked="t" coordsize="21600,21600" o:gfxdata="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6GhCK1QAAAAkB&#10;AAAPAAAAAAAAAAEAIAAAACIAAABkcnMvZG93bnJldi54bWxQSwECFAAUAAAACACHTuJAuCjl2uUB&#10;AADY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44"/>
          <w:szCs w:val="44"/>
        </w:rPr>
        <w:t xml:space="preserve">学生志愿栏 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ind w:firstLine="440" w:firstLineChars="146"/>
        <w:rPr>
          <w:rFonts w:hint="eastAsia"/>
          <w:b/>
          <w:sz w:val="36"/>
          <w:szCs w:val="36"/>
        </w:rPr>
      </w:pPr>
      <w:r>
        <w:rPr>
          <w:rFonts w:hint="eastAsia"/>
          <w:b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373380</wp:posOffset>
                </wp:positionV>
                <wp:extent cx="1143000" cy="0"/>
                <wp:effectExtent l="0" t="0" r="0" b="0"/>
                <wp:wrapNone/>
                <wp:docPr id="3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64.6pt;margin-top:29.4pt;height:0pt;width:90pt;z-index:251661312;mso-width-relative:page;mso-height-relative:page;" filled="f" stroked="t" coordsize="21600,21600" o:gfxdata="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lI3TtUA&#10;AAAJAQAADwAAAAAAAAABACAAAAAiAAAAZHJzL2Rvd25yZXYueG1sUEsBAhQAFAAAAAgAh07iQChY&#10;0yrpAQAA3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-49530</wp:posOffset>
                </wp:positionV>
                <wp:extent cx="5372100" cy="0"/>
                <wp:effectExtent l="0" t="0" r="0" b="0"/>
                <wp:wrapNone/>
                <wp:docPr id="9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4.25pt;margin-top:-3.9pt;height:0pt;width:423pt;z-index:251667456;mso-width-relative:page;mso-height-relative:page;" filled="f" stroked="t" coordsize="21600,21600" o:gfxdata="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4JBUtQA&#10;AAAHAQAADwAAAAAAAAABACAAAAAiAAAAZHJzL2Rvd25yZXYueG1sUEsBAhQAFAAAAAgAh07iQG/+&#10;Nb3qAQAA3QMAAA4AAAAAAAAAAQAgAAAAIwEAAGRycy9lMm9Eb2MueG1sUEsFBgAAAAAGAAYAWQEA&#10;AH8FAAAAAA==&#10;">
                <v:fill on="f" focussize="0,0"/>
                <v:stroke color="#000000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  <w:szCs w:val="30"/>
        </w:rPr>
        <w:t>本人经过严肃认真的考虑，志愿选择           为实践教学</w:t>
      </w:r>
      <w:r>
        <w:rPr>
          <w:rFonts w:hint="eastAsia"/>
          <w:b/>
          <w:sz w:val="30"/>
          <w:szCs w:val="30"/>
          <w:lang w:eastAsia="zh-CN"/>
        </w:rPr>
        <w:t>指导老</w:t>
      </w:r>
      <w:r>
        <w:rPr>
          <w:rFonts w:hint="eastAsia"/>
          <w:b/>
          <w:sz w:val="30"/>
          <w:szCs w:val="30"/>
        </w:rPr>
        <w:t>师，进行实践教学指导工作。</w:t>
      </w:r>
    </w:p>
    <w:p>
      <w:pPr>
        <w:ind w:firstLine="295" w:firstLineChars="98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请予接收！</w:t>
      </w:r>
    </w:p>
    <w:p>
      <w:pPr>
        <w:ind w:firstLine="295" w:firstLineChars="98"/>
        <w:rPr>
          <w:rFonts w:hint="eastAsia"/>
          <w:b/>
          <w:sz w:val="30"/>
          <w:szCs w:val="30"/>
        </w:rPr>
      </w:pPr>
    </w:p>
    <w:p>
      <w:pPr>
        <w:ind w:firstLine="295" w:firstLineChars="98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373380</wp:posOffset>
                </wp:positionV>
                <wp:extent cx="1028700" cy="0"/>
                <wp:effectExtent l="0" t="0" r="0" b="0"/>
                <wp:wrapNone/>
                <wp:docPr id="4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336.6pt;margin-top:29.4pt;height:0pt;width:81pt;z-index:251662336;mso-width-relative:page;mso-height-relative:page;" filled="f" stroked="t" coordsize="21600,21600" o:gfxdata="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e70N1QAA&#10;AAkBAAAPAAAAAAAAAAEAIAAAACIAAABkcnMvZG93bnJldi54bWxQSwECFAAUAAAACACHTuJAlWbG&#10;H+gBAADc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373380</wp:posOffset>
                </wp:positionV>
                <wp:extent cx="1028700" cy="0"/>
                <wp:effectExtent l="0" t="0" r="0" b="0"/>
                <wp:wrapNone/>
                <wp:docPr id="5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93.6pt;margin-top:29.4pt;height:0pt;width:81pt;z-index:251663360;mso-width-relative:page;mso-height-relative:page;" filled="f" stroked="t" coordsize="21600,21600" o:gfxdata="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vcAkLW&#10;AAAACQEAAA8AAAAAAAAAAQAgAAAAIgAAAGRycy9kb3ducmV2LnhtbFBLAQIUABQAAAAIAIdO4kDs&#10;jOTM6QEAANw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  <w:szCs w:val="30"/>
        </w:rPr>
        <w:t>申请人班级：                    申请人姓名：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指导老</w:t>
      </w:r>
      <w:r>
        <w:rPr>
          <w:rFonts w:hint="eastAsia"/>
          <w:b/>
          <w:sz w:val="44"/>
          <w:szCs w:val="44"/>
        </w:rPr>
        <w:t>师确认栏</w:t>
      </w:r>
    </w:p>
    <w:p>
      <w:pPr>
        <w:ind w:firstLine="351" w:firstLineChars="97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175260</wp:posOffset>
                </wp:positionV>
                <wp:extent cx="5486400" cy="0"/>
                <wp:effectExtent l="0" t="0" r="0" b="0"/>
                <wp:wrapNone/>
                <wp:docPr id="6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3.6pt;margin-top:13.8pt;height:0pt;width:432pt;z-index:251664384;mso-width-relative:page;mso-height-relative:page;" filled="f" stroked="t" coordsize="21600,21600" o:gfxdata="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iQzrtQA&#10;AAAHAQAADwAAAAAAAAABACAAAAAiAAAAZHJzL2Rvd25yZXYueG1sUEsBAhQAFAAAAAgAh07iQHmj&#10;lpvqAQAA3gMAAA4AAAAAAAAAAQAgAAAAIwEAAGRycy9lMm9Eb2MueG1sUEsFBgAAAAAGAAYAWQEA&#10;AH8FAAAAAA==&#10;">
                <v:fill on="f" focussize="0,0"/>
                <v:stroke weight="1pt" color="#000000" joinstyle="round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90" w:firstLineChars="196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373380</wp:posOffset>
                </wp:positionV>
                <wp:extent cx="1028700" cy="0"/>
                <wp:effectExtent l="0" t="0" r="0" b="0"/>
                <wp:wrapNone/>
                <wp:docPr id="7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111.6pt;margin-top:29.4pt;height:0pt;width:81pt;z-index:251665408;mso-width-relative:page;mso-height-relative:page;" filled="f" stroked="t" coordsize="21600,21600" o:gfxdata="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Da1X9UA&#10;AAAJAQAADwAAAAAAAAABACAAAAAiAAAAZHJzL2Rvd25yZXYueG1sUEsBAhQAFAAAAAgAh07iQNG3&#10;LaHpAQAA3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  <w:szCs w:val="30"/>
        </w:rPr>
        <w:t>本人同意对            进行实践教学指导工作，认真履行</w:t>
      </w:r>
      <w:r>
        <w:rPr>
          <w:rFonts w:hint="eastAsia"/>
          <w:b/>
          <w:sz w:val="30"/>
          <w:szCs w:val="30"/>
          <w:lang w:eastAsia="zh-CN"/>
        </w:rPr>
        <w:t>老</w:t>
      </w:r>
      <w:r>
        <w:rPr>
          <w:rFonts w:hint="eastAsia"/>
          <w:b/>
          <w:sz w:val="30"/>
          <w:szCs w:val="30"/>
        </w:rPr>
        <w:t>师职责，完成培养任务。</w:t>
      </w:r>
    </w:p>
    <w:p>
      <w:pPr>
        <w:rPr>
          <w:rFonts w:hint="eastAsia"/>
          <w:b/>
          <w:sz w:val="30"/>
          <w:szCs w:val="30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3930"/>
          <w:tab w:val="left" w:pos="4200"/>
          <w:tab w:val="left" w:pos="4620"/>
          <w:tab w:val="left" w:pos="4770"/>
          <w:tab w:val="left" w:pos="4920"/>
          <w:tab w:val="left" w:pos="5040"/>
          <w:tab w:val="left" w:pos="7620"/>
        </w:tabs>
        <w:ind w:firstLine="295" w:firstLineChars="98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373380</wp:posOffset>
                </wp:positionV>
                <wp:extent cx="1143000" cy="0"/>
                <wp:effectExtent l="0" t="0" r="0" b="0"/>
                <wp:wrapNone/>
                <wp:docPr id="10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327.6pt;margin-top:29.4pt;height:0pt;width:90pt;z-index:251668480;mso-width-relative:page;mso-height-relative:page;" filled="f" stroked="t" coordsize="21600,21600" o:gfxdata="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SxuI3VAAAA&#10;CQEAAA8AAAAAAAAAAQAgAAAAIgAAAGRycy9kb3ducmV2LnhtbFBLAQIUABQAAAAIAIdO4kD+JIpK&#10;5wEAAN0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373380</wp:posOffset>
                </wp:positionV>
                <wp:extent cx="1257300" cy="0"/>
                <wp:effectExtent l="0" t="0" r="0" b="0"/>
                <wp:wrapNone/>
                <wp:docPr id="8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138.6pt;margin-top:29.4pt;height:0pt;width:99pt;z-index:251666432;mso-width-relative:page;mso-height-relative:page;" filled="f" stroked="t" coordsize="21600,21600" o:gfxdata="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4LeA7W&#10;AAAACQEAAA8AAAAAAAAAAQAgAAAAIgAAAGRycy9kb3ducmV2LnhtbFBLAQIUABQAAAAIAIdO4kDP&#10;/Ryx6QEAANw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老</w:t>
      </w:r>
      <w:r>
        <w:rPr>
          <w:rFonts w:hint="eastAsia"/>
          <w:b/>
          <w:sz w:val="30"/>
          <w:szCs w:val="30"/>
        </w:rPr>
        <w:t>师确认签名：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 xml:space="preserve">             日期：</w:t>
      </w: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B7"/>
    <w:rsid w:val="0000630C"/>
    <w:rsid w:val="00006C52"/>
    <w:rsid w:val="000070FF"/>
    <w:rsid w:val="00007DD2"/>
    <w:rsid w:val="00014F33"/>
    <w:rsid w:val="00015303"/>
    <w:rsid w:val="00022F07"/>
    <w:rsid w:val="000238C2"/>
    <w:rsid w:val="00025C08"/>
    <w:rsid w:val="00025FD3"/>
    <w:rsid w:val="000271D2"/>
    <w:rsid w:val="00031635"/>
    <w:rsid w:val="000334B2"/>
    <w:rsid w:val="00035C21"/>
    <w:rsid w:val="00037708"/>
    <w:rsid w:val="00042B01"/>
    <w:rsid w:val="000443AD"/>
    <w:rsid w:val="000453C4"/>
    <w:rsid w:val="00051596"/>
    <w:rsid w:val="00051984"/>
    <w:rsid w:val="00056F0A"/>
    <w:rsid w:val="00060EAA"/>
    <w:rsid w:val="000627D2"/>
    <w:rsid w:val="00083EDB"/>
    <w:rsid w:val="00084A0A"/>
    <w:rsid w:val="0009132A"/>
    <w:rsid w:val="0009513F"/>
    <w:rsid w:val="000952BD"/>
    <w:rsid w:val="00095392"/>
    <w:rsid w:val="000971C6"/>
    <w:rsid w:val="000A0404"/>
    <w:rsid w:val="000A19A4"/>
    <w:rsid w:val="000A444E"/>
    <w:rsid w:val="000B2239"/>
    <w:rsid w:val="000B704D"/>
    <w:rsid w:val="000C1454"/>
    <w:rsid w:val="000C41EE"/>
    <w:rsid w:val="000D2B15"/>
    <w:rsid w:val="000D42CC"/>
    <w:rsid w:val="000D4FE4"/>
    <w:rsid w:val="000D607A"/>
    <w:rsid w:val="000E0817"/>
    <w:rsid w:val="000E23B3"/>
    <w:rsid w:val="000E32FB"/>
    <w:rsid w:val="000E43EA"/>
    <w:rsid w:val="000E484B"/>
    <w:rsid w:val="000E71D9"/>
    <w:rsid w:val="000E7EAF"/>
    <w:rsid w:val="000F127B"/>
    <w:rsid w:val="000F2821"/>
    <w:rsid w:val="000F4AEC"/>
    <w:rsid w:val="00103C68"/>
    <w:rsid w:val="001060D6"/>
    <w:rsid w:val="00107C6B"/>
    <w:rsid w:val="00112C33"/>
    <w:rsid w:val="00115778"/>
    <w:rsid w:val="001213C3"/>
    <w:rsid w:val="00122A36"/>
    <w:rsid w:val="00125EB6"/>
    <w:rsid w:val="00126922"/>
    <w:rsid w:val="001308FC"/>
    <w:rsid w:val="0013486C"/>
    <w:rsid w:val="00134F4B"/>
    <w:rsid w:val="00135306"/>
    <w:rsid w:val="001475B3"/>
    <w:rsid w:val="00151F1D"/>
    <w:rsid w:val="00152539"/>
    <w:rsid w:val="001531D2"/>
    <w:rsid w:val="001629E3"/>
    <w:rsid w:val="00163ACA"/>
    <w:rsid w:val="00164075"/>
    <w:rsid w:val="00164C07"/>
    <w:rsid w:val="00165E66"/>
    <w:rsid w:val="00170F14"/>
    <w:rsid w:val="0017309E"/>
    <w:rsid w:val="00174BE3"/>
    <w:rsid w:val="00184C6E"/>
    <w:rsid w:val="00185593"/>
    <w:rsid w:val="00186433"/>
    <w:rsid w:val="00191955"/>
    <w:rsid w:val="00193562"/>
    <w:rsid w:val="001938D9"/>
    <w:rsid w:val="001A1323"/>
    <w:rsid w:val="001A1F91"/>
    <w:rsid w:val="001A23CF"/>
    <w:rsid w:val="001A2AB8"/>
    <w:rsid w:val="001A3975"/>
    <w:rsid w:val="001A4D1C"/>
    <w:rsid w:val="001B0134"/>
    <w:rsid w:val="001B4ED4"/>
    <w:rsid w:val="001B5C13"/>
    <w:rsid w:val="001C3A72"/>
    <w:rsid w:val="001C4578"/>
    <w:rsid w:val="001D38B7"/>
    <w:rsid w:val="001D758E"/>
    <w:rsid w:val="001E09C0"/>
    <w:rsid w:val="001E629C"/>
    <w:rsid w:val="001E6C27"/>
    <w:rsid w:val="001E7D5C"/>
    <w:rsid w:val="001F17BD"/>
    <w:rsid w:val="001F43AC"/>
    <w:rsid w:val="001F50B9"/>
    <w:rsid w:val="001F5E5A"/>
    <w:rsid w:val="00200F4B"/>
    <w:rsid w:val="00202D8A"/>
    <w:rsid w:val="002070E9"/>
    <w:rsid w:val="002135AE"/>
    <w:rsid w:val="002157F4"/>
    <w:rsid w:val="00215AC2"/>
    <w:rsid w:val="00215FAB"/>
    <w:rsid w:val="002208B4"/>
    <w:rsid w:val="00222FCA"/>
    <w:rsid w:val="002233F8"/>
    <w:rsid w:val="00223C3E"/>
    <w:rsid w:val="002254CE"/>
    <w:rsid w:val="002265C0"/>
    <w:rsid w:val="00234AA0"/>
    <w:rsid w:val="00234D4B"/>
    <w:rsid w:val="002351AE"/>
    <w:rsid w:val="002412CE"/>
    <w:rsid w:val="00241D91"/>
    <w:rsid w:val="0024297C"/>
    <w:rsid w:val="002444CE"/>
    <w:rsid w:val="00252016"/>
    <w:rsid w:val="002533A6"/>
    <w:rsid w:val="0025608D"/>
    <w:rsid w:val="00256F94"/>
    <w:rsid w:val="00262A03"/>
    <w:rsid w:val="0026796E"/>
    <w:rsid w:val="0026797B"/>
    <w:rsid w:val="002723C1"/>
    <w:rsid w:val="00273237"/>
    <w:rsid w:val="00273C87"/>
    <w:rsid w:val="00286952"/>
    <w:rsid w:val="002873E9"/>
    <w:rsid w:val="00295601"/>
    <w:rsid w:val="002A00C2"/>
    <w:rsid w:val="002A0FDD"/>
    <w:rsid w:val="002A366B"/>
    <w:rsid w:val="002B1EFA"/>
    <w:rsid w:val="002B2587"/>
    <w:rsid w:val="002B43EF"/>
    <w:rsid w:val="002C0E13"/>
    <w:rsid w:val="002C473F"/>
    <w:rsid w:val="002E23B3"/>
    <w:rsid w:val="002E4DEC"/>
    <w:rsid w:val="002E6728"/>
    <w:rsid w:val="002F2C18"/>
    <w:rsid w:val="002F3083"/>
    <w:rsid w:val="002F357A"/>
    <w:rsid w:val="002F69C3"/>
    <w:rsid w:val="002F7087"/>
    <w:rsid w:val="0030080F"/>
    <w:rsid w:val="00302A83"/>
    <w:rsid w:val="00302DB6"/>
    <w:rsid w:val="00304EBD"/>
    <w:rsid w:val="0031201F"/>
    <w:rsid w:val="003151CC"/>
    <w:rsid w:val="00317713"/>
    <w:rsid w:val="00317AF0"/>
    <w:rsid w:val="003259DD"/>
    <w:rsid w:val="0033013C"/>
    <w:rsid w:val="00343F3B"/>
    <w:rsid w:val="0034505B"/>
    <w:rsid w:val="00345ED0"/>
    <w:rsid w:val="00354E8F"/>
    <w:rsid w:val="003571E0"/>
    <w:rsid w:val="00360F77"/>
    <w:rsid w:val="00365B26"/>
    <w:rsid w:val="00366147"/>
    <w:rsid w:val="00366B25"/>
    <w:rsid w:val="003738DF"/>
    <w:rsid w:val="003812F8"/>
    <w:rsid w:val="00382AD2"/>
    <w:rsid w:val="00383E20"/>
    <w:rsid w:val="00384D54"/>
    <w:rsid w:val="00386BCC"/>
    <w:rsid w:val="0038765A"/>
    <w:rsid w:val="00391304"/>
    <w:rsid w:val="003918C5"/>
    <w:rsid w:val="00394F11"/>
    <w:rsid w:val="00397303"/>
    <w:rsid w:val="003A0FC3"/>
    <w:rsid w:val="003A601A"/>
    <w:rsid w:val="003B102D"/>
    <w:rsid w:val="003B7799"/>
    <w:rsid w:val="003C3CE8"/>
    <w:rsid w:val="003C4E61"/>
    <w:rsid w:val="003C7DA9"/>
    <w:rsid w:val="003D0943"/>
    <w:rsid w:val="003D12E3"/>
    <w:rsid w:val="003D1FD4"/>
    <w:rsid w:val="003D5FD2"/>
    <w:rsid w:val="003D60DB"/>
    <w:rsid w:val="003E541A"/>
    <w:rsid w:val="003E6470"/>
    <w:rsid w:val="003E7AF7"/>
    <w:rsid w:val="003F0C0A"/>
    <w:rsid w:val="003F5702"/>
    <w:rsid w:val="003F59A6"/>
    <w:rsid w:val="00400836"/>
    <w:rsid w:val="004051C8"/>
    <w:rsid w:val="00406192"/>
    <w:rsid w:val="00406F51"/>
    <w:rsid w:val="0041147A"/>
    <w:rsid w:val="00411892"/>
    <w:rsid w:val="004129F2"/>
    <w:rsid w:val="00421F7C"/>
    <w:rsid w:val="00422EE7"/>
    <w:rsid w:val="00424BE4"/>
    <w:rsid w:val="00431624"/>
    <w:rsid w:val="0043195F"/>
    <w:rsid w:val="00432294"/>
    <w:rsid w:val="004336F0"/>
    <w:rsid w:val="00436029"/>
    <w:rsid w:val="004440B4"/>
    <w:rsid w:val="0044787F"/>
    <w:rsid w:val="00447D90"/>
    <w:rsid w:val="00451C67"/>
    <w:rsid w:val="004527B6"/>
    <w:rsid w:val="004535B9"/>
    <w:rsid w:val="00453F43"/>
    <w:rsid w:val="004545AF"/>
    <w:rsid w:val="00460D81"/>
    <w:rsid w:val="004648C9"/>
    <w:rsid w:val="004659EF"/>
    <w:rsid w:val="00472D45"/>
    <w:rsid w:val="00473E7A"/>
    <w:rsid w:val="00475B9C"/>
    <w:rsid w:val="00482A51"/>
    <w:rsid w:val="00484F3B"/>
    <w:rsid w:val="00487248"/>
    <w:rsid w:val="0049199A"/>
    <w:rsid w:val="00493FA8"/>
    <w:rsid w:val="00494BF7"/>
    <w:rsid w:val="00496D97"/>
    <w:rsid w:val="004A2259"/>
    <w:rsid w:val="004A2D66"/>
    <w:rsid w:val="004A5D65"/>
    <w:rsid w:val="004B0955"/>
    <w:rsid w:val="004B615D"/>
    <w:rsid w:val="004C6022"/>
    <w:rsid w:val="004C6BB3"/>
    <w:rsid w:val="004C7829"/>
    <w:rsid w:val="004D23D5"/>
    <w:rsid w:val="004D38FC"/>
    <w:rsid w:val="004D43EA"/>
    <w:rsid w:val="004D55B1"/>
    <w:rsid w:val="004D5819"/>
    <w:rsid w:val="004D6050"/>
    <w:rsid w:val="004E0F6C"/>
    <w:rsid w:val="004E15D6"/>
    <w:rsid w:val="004E315B"/>
    <w:rsid w:val="004E5321"/>
    <w:rsid w:val="004E68E9"/>
    <w:rsid w:val="004F68C6"/>
    <w:rsid w:val="004F6D81"/>
    <w:rsid w:val="0050179D"/>
    <w:rsid w:val="0050380A"/>
    <w:rsid w:val="00504583"/>
    <w:rsid w:val="00504F70"/>
    <w:rsid w:val="00505107"/>
    <w:rsid w:val="0050561D"/>
    <w:rsid w:val="00505926"/>
    <w:rsid w:val="005068BA"/>
    <w:rsid w:val="00507915"/>
    <w:rsid w:val="005124E6"/>
    <w:rsid w:val="0052383A"/>
    <w:rsid w:val="0052407B"/>
    <w:rsid w:val="00524AAC"/>
    <w:rsid w:val="00527287"/>
    <w:rsid w:val="005310AF"/>
    <w:rsid w:val="00531B0C"/>
    <w:rsid w:val="00532CC4"/>
    <w:rsid w:val="00532EE2"/>
    <w:rsid w:val="005431BE"/>
    <w:rsid w:val="005447CB"/>
    <w:rsid w:val="0054519D"/>
    <w:rsid w:val="0054602E"/>
    <w:rsid w:val="00547D4E"/>
    <w:rsid w:val="00547D77"/>
    <w:rsid w:val="00550B55"/>
    <w:rsid w:val="005510E6"/>
    <w:rsid w:val="00552CD9"/>
    <w:rsid w:val="00553878"/>
    <w:rsid w:val="00560225"/>
    <w:rsid w:val="00560A1D"/>
    <w:rsid w:val="00561B66"/>
    <w:rsid w:val="00562472"/>
    <w:rsid w:val="005637CB"/>
    <w:rsid w:val="00563DC3"/>
    <w:rsid w:val="00564834"/>
    <w:rsid w:val="00564CAC"/>
    <w:rsid w:val="00565103"/>
    <w:rsid w:val="00565E20"/>
    <w:rsid w:val="00566605"/>
    <w:rsid w:val="00573F33"/>
    <w:rsid w:val="00574F0F"/>
    <w:rsid w:val="00576049"/>
    <w:rsid w:val="005842A8"/>
    <w:rsid w:val="00585083"/>
    <w:rsid w:val="00587072"/>
    <w:rsid w:val="005878F0"/>
    <w:rsid w:val="00590FCA"/>
    <w:rsid w:val="005916C1"/>
    <w:rsid w:val="005943B3"/>
    <w:rsid w:val="00596D8B"/>
    <w:rsid w:val="005A183F"/>
    <w:rsid w:val="005A1E50"/>
    <w:rsid w:val="005A595E"/>
    <w:rsid w:val="005B4122"/>
    <w:rsid w:val="005B474B"/>
    <w:rsid w:val="005B5067"/>
    <w:rsid w:val="005B51BD"/>
    <w:rsid w:val="005C1609"/>
    <w:rsid w:val="005C28F6"/>
    <w:rsid w:val="005C47F9"/>
    <w:rsid w:val="005C557F"/>
    <w:rsid w:val="005C5F89"/>
    <w:rsid w:val="005C6C3D"/>
    <w:rsid w:val="005D0F35"/>
    <w:rsid w:val="005D1F8C"/>
    <w:rsid w:val="005D216E"/>
    <w:rsid w:val="005D29AA"/>
    <w:rsid w:val="005D5FF8"/>
    <w:rsid w:val="005D6CF0"/>
    <w:rsid w:val="005E029B"/>
    <w:rsid w:val="005E1E7A"/>
    <w:rsid w:val="005E272A"/>
    <w:rsid w:val="005E2DA6"/>
    <w:rsid w:val="005E351B"/>
    <w:rsid w:val="005E5027"/>
    <w:rsid w:val="005E7A38"/>
    <w:rsid w:val="005F06FF"/>
    <w:rsid w:val="005F31C8"/>
    <w:rsid w:val="005F4155"/>
    <w:rsid w:val="005F69B9"/>
    <w:rsid w:val="005F6B71"/>
    <w:rsid w:val="005F76B4"/>
    <w:rsid w:val="00604E06"/>
    <w:rsid w:val="006070FF"/>
    <w:rsid w:val="0060720E"/>
    <w:rsid w:val="0060783A"/>
    <w:rsid w:val="006138A5"/>
    <w:rsid w:val="006201C4"/>
    <w:rsid w:val="00621C93"/>
    <w:rsid w:val="00623815"/>
    <w:rsid w:val="00623A12"/>
    <w:rsid w:val="00625350"/>
    <w:rsid w:val="00627B2D"/>
    <w:rsid w:val="00627EC2"/>
    <w:rsid w:val="006314DF"/>
    <w:rsid w:val="006323A7"/>
    <w:rsid w:val="00632668"/>
    <w:rsid w:val="00633262"/>
    <w:rsid w:val="00635DA6"/>
    <w:rsid w:val="00637C66"/>
    <w:rsid w:val="0064366D"/>
    <w:rsid w:val="00645572"/>
    <w:rsid w:val="006571DC"/>
    <w:rsid w:val="00664D79"/>
    <w:rsid w:val="00672C50"/>
    <w:rsid w:val="00673D7A"/>
    <w:rsid w:val="00677B1E"/>
    <w:rsid w:val="00686D1B"/>
    <w:rsid w:val="00690D6F"/>
    <w:rsid w:val="00692B54"/>
    <w:rsid w:val="00693F08"/>
    <w:rsid w:val="006A6830"/>
    <w:rsid w:val="006A7A72"/>
    <w:rsid w:val="006B0348"/>
    <w:rsid w:val="006B1431"/>
    <w:rsid w:val="006B2630"/>
    <w:rsid w:val="006B26B7"/>
    <w:rsid w:val="006B605F"/>
    <w:rsid w:val="006B63A8"/>
    <w:rsid w:val="006C144B"/>
    <w:rsid w:val="006C52EC"/>
    <w:rsid w:val="006C71CD"/>
    <w:rsid w:val="006C798E"/>
    <w:rsid w:val="006C79E6"/>
    <w:rsid w:val="006D0734"/>
    <w:rsid w:val="006D2BA2"/>
    <w:rsid w:val="006D7CEB"/>
    <w:rsid w:val="006E02A0"/>
    <w:rsid w:val="006E2C00"/>
    <w:rsid w:val="006E30B2"/>
    <w:rsid w:val="006E4331"/>
    <w:rsid w:val="006F248C"/>
    <w:rsid w:val="006F49B2"/>
    <w:rsid w:val="006F53CB"/>
    <w:rsid w:val="006F6D22"/>
    <w:rsid w:val="00701452"/>
    <w:rsid w:val="00701E3E"/>
    <w:rsid w:val="00706604"/>
    <w:rsid w:val="00713CB5"/>
    <w:rsid w:val="00714EB1"/>
    <w:rsid w:val="007339D4"/>
    <w:rsid w:val="00734BEA"/>
    <w:rsid w:val="007417F9"/>
    <w:rsid w:val="0074372E"/>
    <w:rsid w:val="007515CC"/>
    <w:rsid w:val="0075219C"/>
    <w:rsid w:val="00754341"/>
    <w:rsid w:val="007545D1"/>
    <w:rsid w:val="007546A0"/>
    <w:rsid w:val="00754D5F"/>
    <w:rsid w:val="00755122"/>
    <w:rsid w:val="00755A90"/>
    <w:rsid w:val="007562ED"/>
    <w:rsid w:val="00757637"/>
    <w:rsid w:val="007576F0"/>
    <w:rsid w:val="007600D1"/>
    <w:rsid w:val="00760469"/>
    <w:rsid w:val="00760E04"/>
    <w:rsid w:val="00766A3D"/>
    <w:rsid w:val="00766F77"/>
    <w:rsid w:val="00767B11"/>
    <w:rsid w:val="00767E4A"/>
    <w:rsid w:val="00773309"/>
    <w:rsid w:val="0077537D"/>
    <w:rsid w:val="00777F11"/>
    <w:rsid w:val="007809AA"/>
    <w:rsid w:val="00785C59"/>
    <w:rsid w:val="00786944"/>
    <w:rsid w:val="00786CF6"/>
    <w:rsid w:val="007875A2"/>
    <w:rsid w:val="007922C6"/>
    <w:rsid w:val="0079307E"/>
    <w:rsid w:val="007949D3"/>
    <w:rsid w:val="0079627D"/>
    <w:rsid w:val="007977CB"/>
    <w:rsid w:val="007A1055"/>
    <w:rsid w:val="007A35E9"/>
    <w:rsid w:val="007A5C0D"/>
    <w:rsid w:val="007A7F19"/>
    <w:rsid w:val="007B370B"/>
    <w:rsid w:val="007C2619"/>
    <w:rsid w:val="007C6B73"/>
    <w:rsid w:val="007C77EE"/>
    <w:rsid w:val="007C7F0D"/>
    <w:rsid w:val="007D085F"/>
    <w:rsid w:val="007D39D7"/>
    <w:rsid w:val="007D4FEA"/>
    <w:rsid w:val="007D71E4"/>
    <w:rsid w:val="007F0A1A"/>
    <w:rsid w:val="007F2D93"/>
    <w:rsid w:val="007F5307"/>
    <w:rsid w:val="007F72B0"/>
    <w:rsid w:val="00801B65"/>
    <w:rsid w:val="0080270F"/>
    <w:rsid w:val="00806B36"/>
    <w:rsid w:val="00807447"/>
    <w:rsid w:val="008078F0"/>
    <w:rsid w:val="0081135E"/>
    <w:rsid w:val="00812E5F"/>
    <w:rsid w:val="008137BD"/>
    <w:rsid w:val="00817381"/>
    <w:rsid w:val="0082016E"/>
    <w:rsid w:val="00820518"/>
    <w:rsid w:val="00823761"/>
    <w:rsid w:val="008301AC"/>
    <w:rsid w:val="0083608D"/>
    <w:rsid w:val="0084167C"/>
    <w:rsid w:val="008432A0"/>
    <w:rsid w:val="0084334D"/>
    <w:rsid w:val="0085167D"/>
    <w:rsid w:val="00851C4A"/>
    <w:rsid w:val="0086104C"/>
    <w:rsid w:val="00863D37"/>
    <w:rsid w:val="008646E9"/>
    <w:rsid w:val="00870B3E"/>
    <w:rsid w:val="00870F03"/>
    <w:rsid w:val="00875227"/>
    <w:rsid w:val="00875D41"/>
    <w:rsid w:val="00880FAF"/>
    <w:rsid w:val="008845D4"/>
    <w:rsid w:val="008851D5"/>
    <w:rsid w:val="00886285"/>
    <w:rsid w:val="00887C78"/>
    <w:rsid w:val="0089470C"/>
    <w:rsid w:val="008954A4"/>
    <w:rsid w:val="008A39B2"/>
    <w:rsid w:val="008A3AE6"/>
    <w:rsid w:val="008A415A"/>
    <w:rsid w:val="008A76BC"/>
    <w:rsid w:val="008B10BE"/>
    <w:rsid w:val="008B523D"/>
    <w:rsid w:val="008B6785"/>
    <w:rsid w:val="008C018A"/>
    <w:rsid w:val="008C129A"/>
    <w:rsid w:val="008C1B9E"/>
    <w:rsid w:val="008C1DEF"/>
    <w:rsid w:val="008D1384"/>
    <w:rsid w:val="008D16DA"/>
    <w:rsid w:val="008D1DFE"/>
    <w:rsid w:val="008D5AFD"/>
    <w:rsid w:val="008D7191"/>
    <w:rsid w:val="008E21D4"/>
    <w:rsid w:val="008E57CA"/>
    <w:rsid w:val="009018A2"/>
    <w:rsid w:val="0090456A"/>
    <w:rsid w:val="00904AC3"/>
    <w:rsid w:val="009052B7"/>
    <w:rsid w:val="009067CB"/>
    <w:rsid w:val="00910531"/>
    <w:rsid w:val="00911F5D"/>
    <w:rsid w:val="009151CA"/>
    <w:rsid w:val="0092159F"/>
    <w:rsid w:val="00922C55"/>
    <w:rsid w:val="00923883"/>
    <w:rsid w:val="00925372"/>
    <w:rsid w:val="009271F8"/>
    <w:rsid w:val="00930028"/>
    <w:rsid w:val="0093065B"/>
    <w:rsid w:val="009334DA"/>
    <w:rsid w:val="0094081A"/>
    <w:rsid w:val="009432BB"/>
    <w:rsid w:val="00947D51"/>
    <w:rsid w:val="00954077"/>
    <w:rsid w:val="0096294F"/>
    <w:rsid w:val="0096323F"/>
    <w:rsid w:val="009663BE"/>
    <w:rsid w:val="00967730"/>
    <w:rsid w:val="00972ECE"/>
    <w:rsid w:val="00974B5D"/>
    <w:rsid w:val="00977B40"/>
    <w:rsid w:val="00983F8C"/>
    <w:rsid w:val="00990CE3"/>
    <w:rsid w:val="00992A60"/>
    <w:rsid w:val="00992BAB"/>
    <w:rsid w:val="009954A3"/>
    <w:rsid w:val="009A51AE"/>
    <w:rsid w:val="009A79F2"/>
    <w:rsid w:val="009B4028"/>
    <w:rsid w:val="009B43A8"/>
    <w:rsid w:val="009B4BD9"/>
    <w:rsid w:val="009B7D7D"/>
    <w:rsid w:val="009C0FD2"/>
    <w:rsid w:val="009D11B2"/>
    <w:rsid w:val="009D3787"/>
    <w:rsid w:val="009D3898"/>
    <w:rsid w:val="009D716F"/>
    <w:rsid w:val="009E0A21"/>
    <w:rsid w:val="009E33D8"/>
    <w:rsid w:val="009E43D4"/>
    <w:rsid w:val="009E4F54"/>
    <w:rsid w:val="009E5107"/>
    <w:rsid w:val="009E5201"/>
    <w:rsid w:val="009E71CA"/>
    <w:rsid w:val="009F40E1"/>
    <w:rsid w:val="009F472D"/>
    <w:rsid w:val="00A040E6"/>
    <w:rsid w:val="00A04BA2"/>
    <w:rsid w:val="00A06077"/>
    <w:rsid w:val="00A06F7A"/>
    <w:rsid w:val="00A12A0A"/>
    <w:rsid w:val="00A159D8"/>
    <w:rsid w:val="00A177EF"/>
    <w:rsid w:val="00A22AA1"/>
    <w:rsid w:val="00A3081C"/>
    <w:rsid w:val="00A30F56"/>
    <w:rsid w:val="00A32C45"/>
    <w:rsid w:val="00A35F16"/>
    <w:rsid w:val="00A36E7A"/>
    <w:rsid w:val="00A40330"/>
    <w:rsid w:val="00A40540"/>
    <w:rsid w:val="00A421F5"/>
    <w:rsid w:val="00A43DBC"/>
    <w:rsid w:val="00A44B8F"/>
    <w:rsid w:val="00A450C0"/>
    <w:rsid w:val="00A4718A"/>
    <w:rsid w:val="00A53AAF"/>
    <w:rsid w:val="00A5481E"/>
    <w:rsid w:val="00A562D7"/>
    <w:rsid w:val="00A57581"/>
    <w:rsid w:val="00A57A2D"/>
    <w:rsid w:val="00A57E04"/>
    <w:rsid w:val="00A61607"/>
    <w:rsid w:val="00A61D3C"/>
    <w:rsid w:val="00A635E8"/>
    <w:rsid w:val="00A640E6"/>
    <w:rsid w:val="00A64B04"/>
    <w:rsid w:val="00A665D3"/>
    <w:rsid w:val="00A66FD6"/>
    <w:rsid w:val="00A72A18"/>
    <w:rsid w:val="00A77F43"/>
    <w:rsid w:val="00A8095F"/>
    <w:rsid w:val="00A80F6A"/>
    <w:rsid w:val="00A834B9"/>
    <w:rsid w:val="00A834DB"/>
    <w:rsid w:val="00A864C6"/>
    <w:rsid w:val="00A877E0"/>
    <w:rsid w:val="00A94DAB"/>
    <w:rsid w:val="00AA0AA8"/>
    <w:rsid w:val="00AA58E5"/>
    <w:rsid w:val="00AA6936"/>
    <w:rsid w:val="00AB2956"/>
    <w:rsid w:val="00AB3096"/>
    <w:rsid w:val="00AB6CFF"/>
    <w:rsid w:val="00AC105A"/>
    <w:rsid w:val="00AC36C6"/>
    <w:rsid w:val="00AC5005"/>
    <w:rsid w:val="00AC68DB"/>
    <w:rsid w:val="00AC6A56"/>
    <w:rsid w:val="00AC6CF3"/>
    <w:rsid w:val="00AC717F"/>
    <w:rsid w:val="00AC74AF"/>
    <w:rsid w:val="00AC74C5"/>
    <w:rsid w:val="00AD510A"/>
    <w:rsid w:val="00AD5F5E"/>
    <w:rsid w:val="00AE27BE"/>
    <w:rsid w:val="00AE3881"/>
    <w:rsid w:val="00AE3FC3"/>
    <w:rsid w:val="00AE6256"/>
    <w:rsid w:val="00AE6F8F"/>
    <w:rsid w:val="00AF09BC"/>
    <w:rsid w:val="00AF216E"/>
    <w:rsid w:val="00AF6C64"/>
    <w:rsid w:val="00AF6D00"/>
    <w:rsid w:val="00B001CB"/>
    <w:rsid w:val="00B01742"/>
    <w:rsid w:val="00B02745"/>
    <w:rsid w:val="00B06B8E"/>
    <w:rsid w:val="00B11450"/>
    <w:rsid w:val="00B12300"/>
    <w:rsid w:val="00B13EF9"/>
    <w:rsid w:val="00B14CED"/>
    <w:rsid w:val="00B167AE"/>
    <w:rsid w:val="00B21324"/>
    <w:rsid w:val="00B23C9A"/>
    <w:rsid w:val="00B30B64"/>
    <w:rsid w:val="00B349D4"/>
    <w:rsid w:val="00B37ECA"/>
    <w:rsid w:val="00B40CDB"/>
    <w:rsid w:val="00B41B44"/>
    <w:rsid w:val="00B41F73"/>
    <w:rsid w:val="00B43EFA"/>
    <w:rsid w:val="00B45B5C"/>
    <w:rsid w:val="00B52C76"/>
    <w:rsid w:val="00B54B09"/>
    <w:rsid w:val="00B553A7"/>
    <w:rsid w:val="00B55445"/>
    <w:rsid w:val="00B55DE6"/>
    <w:rsid w:val="00B60AB2"/>
    <w:rsid w:val="00B65900"/>
    <w:rsid w:val="00B66A94"/>
    <w:rsid w:val="00B71427"/>
    <w:rsid w:val="00B72A5C"/>
    <w:rsid w:val="00B75295"/>
    <w:rsid w:val="00B77D7B"/>
    <w:rsid w:val="00B77E98"/>
    <w:rsid w:val="00B81594"/>
    <w:rsid w:val="00B831EF"/>
    <w:rsid w:val="00B8360A"/>
    <w:rsid w:val="00B84687"/>
    <w:rsid w:val="00B84D46"/>
    <w:rsid w:val="00B84F01"/>
    <w:rsid w:val="00B9171E"/>
    <w:rsid w:val="00B91D5F"/>
    <w:rsid w:val="00B92F85"/>
    <w:rsid w:val="00BA1C18"/>
    <w:rsid w:val="00BA652A"/>
    <w:rsid w:val="00BB03C0"/>
    <w:rsid w:val="00BB60BF"/>
    <w:rsid w:val="00BB6B45"/>
    <w:rsid w:val="00BC05EA"/>
    <w:rsid w:val="00BC0895"/>
    <w:rsid w:val="00BC1BA7"/>
    <w:rsid w:val="00BC2A76"/>
    <w:rsid w:val="00BC5087"/>
    <w:rsid w:val="00BD26F3"/>
    <w:rsid w:val="00BD33B3"/>
    <w:rsid w:val="00BD5A7F"/>
    <w:rsid w:val="00BD793D"/>
    <w:rsid w:val="00BF5402"/>
    <w:rsid w:val="00C0444E"/>
    <w:rsid w:val="00C054FB"/>
    <w:rsid w:val="00C05A43"/>
    <w:rsid w:val="00C0727C"/>
    <w:rsid w:val="00C07F8A"/>
    <w:rsid w:val="00C126B7"/>
    <w:rsid w:val="00C13EC2"/>
    <w:rsid w:val="00C21804"/>
    <w:rsid w:val="00C22F02"/>
    <w:rsid w:val="00C2440C"/>
    <w:rsid w:val="00C249FE"/>
    <w:rsid w:val="00C30A40"/>
    <w:rsid w:val="00C3176A"/>
    <w:rsid w:val="00C34386"/>
    <w:rsid w:val="00C34EAD"/>
    <w:rsid w:val="00C36949"/>
    <w:rsid w:val="00C370E0"/>
    <w:rsid w:val="00C44A4D"/>
    <w:rsid w:val="00C459FB"/>
    <w:rsid w:val="00C50782"/>
    <w:rsid w:val="00C51EF8"/>
    <w:rsid w:val="00C51F5C"/>
    <w:rsid w:val="00C52250"/>
    <w:rsid w:val="00C5731D"/>
    <w:rsid w:val="00C5763F"/>
    <w:rsid w:val="00C60E9A"/>
    <w:rsid w:val="00C616E0"/>
    <w:rsid w:val="00C647A8"/>
    <w:rsid w:val="00C664AE"/>
    <w:rsid w:val="00C67CFD"/>
    <w:rsid w:val="00C708BE"/>
    <w:rsid w:val="00C71460"/>
    <w:rsid w:val="00C714E1"/>
    <w:rsid w:val="00C71E61"/>
    <w:rsid w:val="00C732DC"/>
    <w:rsid w:val="00C74377"/>
    <w:rsid w:val="00C7655F"/>
    <w:rsid w:val="00C77CEB"/>
    <w:rsid w:val="00C838D8"/>
    <w:rsid w:val="00C8515B"/>
    <w:rsid w:val="00C8707F"/>
    <w:rsid w:val="00C87775"/>
    <w:rsid w:val="00C93D43"/>
    <w:rsid w:val="00C94E4C"/>
    <w:rsid w:val="00C96A0B"/>
    <w:rsid w:val="00CA241C"/>
    <w:rsid w:val="00CA5E3B"/>
    <w:rsid w:val="00CB0B37"/>
    <w:rsid w:val="00CB0DD9"/>
    <w:rsid w:val="00CB2FD4"/>
    <w:rsid w:val="00CB6974"/>
    <w:rsid w:val="00CB6A86"/>
    <w:rsid w:val="00CB6BDF"/>
    <w:rsid w:val="00CC54A1"/>
    <w:rsid w:val="00CC5B4E"/>
    <w:rsid w:val="00CD0ED0"/>
    <w:rsid w:val="00CD0F49"/>
    <w:rsid w:val="00CD1BF2"/>
    <w:rsid w:val="00CD1E8B"/>
    <w:rsid w:val="00CD2861"/>
    <w:rsid w:val="00CD4091"/>
    <w:rsid w:val="00CD5086"/>
    <w:rsid w:val="00CD7A59"/>
    <w:rsid w:val="00CD7FE5"/>
    <w:rsid w:val="00CE43BE"/>
    <w:rsid w:val="00CE570B"/>
    <w:rsid w:val="00CE74E7"/>
    <w:rsid w:val="00CF1C64"/>
    <w:rsid w:val="00CF2100"/>
    <w:rsid w:val="00CF2256"/>
    <w:rsid w:val="00CF29E5"/>
    <w:rsid w:val="00CF2C40"/>
    <w:rsid w:val="00CF2E1D"/>
    <w:rsid w:val="00CF4795"/>
    <w:rsid w:val="00CF6412"/>
    <w:rsid w:val="00D015A6"/>
    <w:rsid w:val="00D02871"/>
    <w:rsid w:val="00D038BF"/>
    <w:rsid w:val="00D03F36"/>
    <w:rsid w:val="00D06FA9"/>
    <w:rsid w:val="00D12683"/>
    <w:rsid w:val="00D13F45"/>
    <w:rsid w:val="00D14411"/>
    <w:rsid w:val="00D169ED"/>
    <w:rsid w:val="00D17217"/>
    <w:rsid w:val="00D209B4"/>
    <w:rsid w:val="00D21E88"/>
    <w:rsid w:val="00D22CFA"/>
    <w:rsid w:val="00D27900"/>
    <w:rsid w:val="00D32C22"/>
    <w:rsid w:val="00D3790C"/>
    <w:rsid w:val="00D41131"/>
    <w:rsid w:val="00D4261E"/>
    <w:rsid w:val="00D45756"/>
    <w:rsid w:val="00D5211E"/>
    <w:rsid w:val="00D53562"/>
    <w:rsid w:val="00D53EB1"/>
    <w:rsid w:val="00D5661B"/>
    <w:rsid w:val="00D57B1D"/>
    <w:rsid w:val="00D62D08"/>
    <w:rsid w:val="00D66FF5"/>
    <w:rsid w:val="00D718A4"/>
    <w:rsid w:val="00D72E84"/>
    <w:rsid w:val="00D76ACB"/>
    <w:rsid w:val="00D77818"/>
    <w:rsid w:val="00D866B5"/>
    <w:rsid w:val="00D86C92"/>
    <w:rsid w:val="00D910AC"/>
    <w:rsid w:val="00D933F6"/>
    <w:rsid w:val="00D964D7"/>
    <w:rsid w:val="00DA45D5"/>
    <w:rsid w:val="00DB6758"/>
    <w:rsid w:val="00DB683C"/>
    <w:rsid w:val="00DB7661"/>
    <w:rsid w:val="00DC05FC"/>
    <w:rsid w:val="00DC1E57"/>
    <w:rsid w:val="00DC2E6E"/>
    <w:rsid w:val="00DC3B5A"/>
    <w:rsid w:val="00DC770E"/>
    <w:rsid w:val="00DD289E"/>
    <w:rsid w:val="00DD42E6"/>
    <w:rsid w:val="00DD4324"/>
    <w:rsid w:val="00DD58D9"/>
    <w:rsid w:val="00DD5C99"/>
    <w:rsid w:val="00DD5F96"/>
    <w:rsid w:val="00DD6C74"/>
    <w:rsid w:val="00DD7537"/>
    <w:rsid w:val="00DE4AA4"/>
    <w:rsid w:val="00DE5323"/>
    <w:rsid w:val="00DE5D5E"/>
    <w:rsid w:val="00DF3805"/>
    <w:rsid w:val="00DF51BE"/>
    <w:rsid w:val="00E013F4"/>
    <w:rsid w:val="00E05202"/>
    <w:rsid w:val="00E103D9"/>
    <w:rsid w:val="00E137FB"/>
    <w:rsid w:val="00E15390"/>
    <w:rsid w:val="00E20C4C"/>
    <w:rsid w:val="00E21AE7"/>
    <w:rsid w:val="00E267E3"/>
    <w:rsid w:val="00E31772"/>
    <w:rsid w:val="00E33C32"/>
    <w:rsid w:val="00E414A5"/>
    <w:rsid w:val="00E43373"/>
    <w:rsid w:val="00E4451B"/>
    <w:rsid w:val="00E45EA4"/>
    <w:rsid w:val="00E47BCF"/>
    <w:rsid w:val="00E65F3F"/>
    <w:rsid w:val="00E66346"/>
    <w:rsid w:val="00E76D69"/>
    <w:rsid w:val="00E877B2"/>
    <w:rsid w:val="00E91142"/>
    <w:rsid w:val="00E92F53"/>
    <w:rsid w:val="00E9522D"/>
    <w:rsid w:val="00EA05D4"/>
    <w:rsid w:val="00EA1427"/>
    <w:rsid w:val="00EA221C"/>
    <w:rsid w:val="00EA2D58"/>
    <w:rsid w:val="00EA4FC1"/>
    <w:rsid w:val="00EA758A"/>
    <w:rsid w:val="00EB137F"/>
    <w:rsid w:val="00EB1F99"/>
    <w:rsid w:val="00EB4125"/>
    <w:rsid w:val="00EB52BE"/>
    <w:rsid w:val="00EB7BBC"/>
    <w:rsid w:val="00EC0B35"/>
    <w:rsid w:val="00EC145F"/>
    <w:rsid w:val="00EC3389"/>
    <w:rsid w:val="00ED02DD"/>
    <w:rsid w:val="00ED1941"/>
    <w:rsid w:val="00ED3002"/>
    <w:rsid w:val="00ED376C"/>
    <w:rsid w:val="00ED44A6"/>
    <w:rsid w:val="00ED718A"/>
    <w:rsid w:val="00ED7228"/>
    <w:rsid w:val="00EE3197"/>
    <w:rsid w:val="00EE3210"/>
    <w:rsid w:val="00EE72BA"/>
    <w:rsid w:val="00EF03DD"/>
    <w:rsid w:val="00EF7E1F"/>
    <w:rsid w:val="00F01D8C"/>
    <w:rsid w:val="00F034F9"/>
    <w:rsid w:val="00F0503D"/>
    <w:rsid w:val="00F05F24"/>
    <w:rsid w:val="00F10D09"/>
    <w:rsid w:val="00F15B9A"/>
    <w:rsid w:val="00F16C77"/>
    <w:rsid w:val="00F17423"/>
    <w:rsid w:val="00F20DFC"/>
    <w:rsid w:val="00F221E8"/>
    <w:rsid w:val="00F373E6"/>
    <w:rsid w:val="00F42C1A"/>
    <w:rsid w:val="00F442D4"/>
    <w:rsid w:val="00F45146"/>
    <w:rsid w:val="00F45606"/>
    <w:rsid w:val="00F64D65"/>
    <w:rsid w:val="00F72818"/>
    <w:rsid w:val="00F76409"/>
    <w:rsid w:val="00F83D73"/>
    <w:rsid w:val="00F85B9E"/>
    <w:rsid w:val="00F87C4D"/>
    <w:rsid w:val="00F90B7F"/>
    <w:rsid w:val="00F91E04"/>
    <w:rsid w:val="00F93783"/>
    <w:rsid w:val="00F94927"/>
    <w:rsid w:val="00F973EA"/>
    <w:rsid w:val="00FA1B92"/>
    <w:rsid w:val="00FA2AC9"/>
    <w:rsid w:val="00FA3116"/>
    <w:rsid w:val="00FA3F27"/>
    <w:rsid w:val="00FA611F"/>
    <w:rsid w:val="00FB238B"/>
    <w:rsid w:val="00FB253D"/>
    <w:rsid w:val="00FB73AA"/>
    <w:rsid w:val="00FC06C4"/>
    <w:rsid w:val="00FC1451"/>
    <w:rsid w:val="00FC1A7B"/>
    <w:rsid w:val="00FC1A95"/>
    <w:rsid w:val="00FC3736"/>
    <w:rsid w:val="00FC6A51"/>
    <w:rsid w:val="00FC6CD5"/>
    <w:rsid w:val="00FD30BA"/>
    <w:rsid w:val="00FD6799"/>
    <w:rsid w:val="00FE1572"/>
    <w:rsid w:val="00FE3BB5"/>
    <w:rsid w:val="00FF3279"/>
    <w:rsid w:val="00FF5292"/>
    <w:rsid w:val="00FF6E76"/>
    <w:rsid w:val="00FF79DB"/>
    <w:rsid w:val="0D591A9A"/>
    <w:rsid w:val="3FCB2986"/>
    <w:rsid w:val="4103553F"/>
    <w:rsid w:val="5DE52CB1"/>
    <w:rsid w:val="711D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186</Characters>
  <Lines>1</Lines>
  <Paragraphs>1</Paragraphs>
  <TotalTime>3</TotalTime>
  <ScaleCrop>false</ScaleCrop>
  <LinksUpToDate>false</LinksUpToDate>
  <CharactersWithSpaces>217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2017-11-23T01:43:00Z</dcterms:created>
  <dc:creator>User</dc:creator>
  <cp:lastModifiedBy>HZY</cp:lastModifiedBy>
  <cp:lastPrinted>2011-12-15T09:41:00Z</cp:lastPrinted>
  <dcterms:modified xsi:type="dcterms:W3CDTF">2021-11-26T09:05:40Z</dcterms:modified>
  <dc:title>河南财经政法大学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9541C461AA214C20B936CAE0D4287557</vt:lpwstr>
  </property>
</Properties>
</file>